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78" w:rsidRDefault="00B552C3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157655</wp:posOffset>
                </wp:positionH>
                <wp:positionV relativeFrom="paragraph">
                  <wp:posOffset>1765737</wp:posOffset>
                </wp:positionV>
                <wp:extent cx="5816600" cy="7551683"/>
                <wp:effectExtent l="19050" t="19050" r="1270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7551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52C3" w:rsidRDefault="00B552C3" w:rsidP="00B552C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    </w:t>
                            </w: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Date:     </w:t>
                            </w: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>Monday, 13th January 2014</w:t>
                            </w: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Time:     </w:t>
                            </w: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>2pm to 4pm</w:t>
                            </w: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Venue:   </w:t>
                            </w: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>The Beehive,</w:t>
                            </w: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ligatures w14:val="none"/>
                              </w:rPr>
                              <w:t>West Street, Grays RM17 6XP</w:t>
                            </w: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Agenda:</w:t>
                            </w: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1.</w:t>
                            </w: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Welcome &amp; Introductions</w:t>
                            </w: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2.</w:t>
                            </w: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Minutes &amp; Matters arising from the previous Forum Meeting</w:t>
                            </w: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3.</w:t>
                            </w: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Presentation and Discussion on </w:t>
                            </w: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Impro</w:t>
                            </w: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ving M</w:t>
                            </w:r>
                            <w:bookmarkStart w:id="0" w:name="_GoBack"/>
                            <w:bookmarkEnd w:id="0"/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ental Health Awareness &amp; </w:t>
                            </w: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Training in Adult Social Care</w:t>
                            </w: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4.</w:t>
                            </w: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Coffee Break</w:t>
                            </w: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5. </w:t>
                            </w: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Discussion around the Mental Health Service User &amp; Carer Forum Terms of Reference</w:t>
                            </w: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6.</w:t>
                            </w: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AOB</w:t>
                            </w: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B552C3" w:rsidRPr="00B552C3" w:rsidRDefault="00B552C3" w:rsidP="00B552C3">
                            <w:pPr>
                              <w:widowControl w:val="0"/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7. </w:t>
                            </w:r>
                            <w:r w:rsidRPr="00B552C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>Date of Next Forum Meeting</w:t>
                            </w:r>
                          </w:p>
                          <w:p w:rsidR="00B552C3" w:rsidRDefault="00B552C3" w:rsidP="00B552C3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:rsidR="00B552C3" w:rsidRDefault="00B552C3" w:rsidP="00B552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.4pt;margin-top:139.05pt;width:458pt;height:594.6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" strokecolor="#4f81bd" strokeweight="2.5pt" insetpen="t">
                <v:shadow color="#868686"/>
                <v:textbox inset="2.88pt,2.88pt,2.88pt,2.88pt">
                  <w:txbxContent>
                    <w:p w:rsidR="00B552C3" w:rsidRDefault="00B552C3" w:rsidP="00B552C3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    </w:t>
                      </w: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Date:     </w:t>
                      </w:r>
                      <w:r w:rsidRPr="00B552C3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>Monday, 13th January 2014</w:t>
                      </w: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Time:     </w:t>
                      </w:r>
                      <w:r w:rsidRPr="00B552C3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>2pm to 4pm</w:t>
                      </w: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Venue:   </w:t>
                      </w:r>
                      <w:r w:rsidRPr="00B552C3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>The Beehive,</w:t>
                      </w: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color w:val="000080"/>
                          <w:sz w:val="32"/>
                          <w:szCs w:val="32"/>
                          <w14:ligatures w14:val="none"/>
                        </w:rPr>
                        <w:t>West Street, Grays RM17 6XP</w:t>
                      </w: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Agenda:</w:t>
                      </w: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1.</w:t>
                      </w: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>Welcome &amp; Introductions</w:t>
                      </w: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2.</w:t>
                      </w: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>Minutes &amp; Matters arising from the previous Forum Meeting</w:t>
                      </w: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3.</w:t>
                      </w: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 xml:space="preserve">Presentation and Discussion on </w:t>
                      </w: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Impro</w:t>
                      </w: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ving M</w:t>
                      </w:r>
                      <w:bookmarkStart w:id="1" w:name="_GoBack"/>
                      <w:bookmarkEnd w:id="1"/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ental Health Awareness &amp; </w:t>
                      </w: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Training in Adult Social Care</w:t>
                      </w: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4.</w:t>
                      </w: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>Coffee Break</w:t>
                      </w: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5. </w:t>
                      </w: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>Discussion around the Mental Health Service User &amp; Carer Forum Terms of Reference</w:t>
                      </w: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6.</w:t>
                      </w: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>AOB</w:t>
                      </w: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B552C3" w:rsidRPr="00B552C3" w:rsidRDefault="00B552C3" w:rsidP="00B552C3">
                      <w:pPr>
                        <w:widowControl w:val="0"/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7. </w:t>
                      </w:r>
                      <w:r w:rsidRPr="00B552C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ab/>
                        <w:t>Date of Next Forum Meeting</w:t>
                      </w:r>
                    </w:p>
                    <w:p w:rsidR="00B552C3" w:rsidRDefault="00B552C3" w:rsidP="00B552C3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</w:p>
                    <w:p w:rsidR="00B552C3" w:rsidRDefault="00B552C3" w:rsidP="00B552C3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80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-207645</wp:posOffset>
            </wp:positionV>
            <wp:extent cx="923290" cy="96901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848360</wp:posOffset>
                </wp:positionV>
                <wp:extent cx="4559935" cy="790575"/>
                <wp:effectExtent l="3810" t="63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52C3" w:rsidRDefault="00B552C3" w:rsidP="00B552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Thurrock Mental Health </w:t>
                            </w:r>
                          </w:p>
                          <w:p w:rsidR="00B552C3" w:rsidRDefault="00B552C3" w:rsidP="00B552C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Service User &amp; Carer Forum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6.8pt;margin-top:66.8pt;width:359.05pt;height:62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B552C3" w:rsidRDefault="00B552C3" w:rsidP="00B552C3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Thurrock Mental Health </w:t>
                      </w:r>
                    </w:p>
                    <w:p w:rsidR="00B552C3" w:rsidRDefault="00B552C3" w:rsidP="00B552C3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Service User &amp; Carer Forum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-432829</wp:posOffset>
                </wp:positionH>
                <wp:positionV relativeFrom="paragraph">
                  <wp:posOffset>-283779</wp:posOffset>
                </wp:positionV>
                <wp:extent cx="6747663" cy="97605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7663" cy="9760585"/>
                          <a:chOff x="1087645" y="1088121"/>
                          <a:chExt cx="27852" cy="27432"/>
                        </a:xfrm>
                      </wpg:grpSpPr>
                      <wps:wsp>
                        <wps:cNvPr id="2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065" y="1088121"/>
                            <a:ext cx="27432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7645" y="1088121"/>
                            <a:ext cx="27852" cy="27432"/>
                          </a:xfrm>
                          <a:prstGeom prst="rect">
                            <a:avLst/>
                          </a:prstGeom>
                          <a:solidFill>
                            <a:srgbClr val="DCE6F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52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52C3" w:rsidRDefault="00B552C3" w:rsidP="00B552C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8" style="position:absolute;margin-left:-34.1pt;margin-top:-22.35pt;width:531.3pt;height:768.55pt;z-index:-251657216" coordorigin="10876,10881" coordsize="27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">
                <v:rect id="Rectangle 3" o:spid="_x0000_s1029" style="position:absolute;left:10880;top:10881;width:274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eg8MA&#10;AADaAAAADwAAAGRycy9kb3ducmV2LnhtbESPQYvCMBSE78L+h/AEb5oqKqUaRXZZUBDdVQ8en82z&#10;LW1eShO1/nuzsOBxmJlvmPmyNZW4U+MKywqGgwgEcWp1wZmC0/G7H4NwHlljZZkUPMnBcvHRmWOi&#10;7YN/6X7wmQgQdgkqyL2vEyldmpNBN7A1cfCutjHog2wyqRt8BLip5CiKptJgwWEhx5o+c0rLw80o&#10;2J/2Mv66HHc/5aZcn/V0vJ1szkr1uu1qBsJT69/h//ZaKxjB35V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ieg8MAAADaAAAADwAAAAAAAAAAAAAAAACYAgAAZHJzL2Rv&#10;d25yZXYueG1sUEsFBgAAAAAEAAQA9QAAAIgDAAAAAA==&#10;" stroked="f">
                  <v:stroke joinstyle="round"/>
                  <v:textbox inset="2.88pt,2.88pt,2.88pt,2.88pt"/>
                </v:rect>
                <v:rect id="Rectangle 4" o:spid="_x0000_s1030" style="position:absolute;left:10876;top:10881;width:278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OnsMA&#10;AADaAAAADwAAAGRycy9kb3ducmV2LnhtbESPQWsCMRSE7wX/Q3iCt5pYoS2rUUQqLJQetCJ4e26e&#10;m8XNy7qJ7vbfm0Khx2FmvmHmy97V4k5tqDxrmIwVCOLCm4pLDfvvzfM7iBCRDdaeScMPBVguBk9z&#10;zIzveEv3XSxFgnDIUIONscmkDIUlh2HsG+LknX3rMCbZltK02CW4q+WLUq/SYcVpwWJDa0vFZXdz&#10;Gorc5YdP1Zvj4dpd3vYn5b/sh9ajYb+agYjUx//wXzs3GqbweyXd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NOnsMAAADaAAAADwAAAAAAAAAAAAAAAACYAgAAZHJzL2Rv&#10;d25yZXYueG1sUEsFBgAAAAAEAAQA9QAAAIgDAAAAAA==&#10;" fillcolor="#dce6f2" stroked="f" strokecolor="#c0504d" strokeweight="12pt">
                  <v:shadow color="#eeece1"/>
                  <v:textbox inset="2.88pt,2.88pt,2.88pt,2.88pt">
                    <w:txbxContent>
                      <w:p w:rsidR="00B552C3" w:rsidRDefault="00B552C3" w:rsidP="00B552C3"/>
                    </w:txbxContent>
                  </v:textbox>
                </v:rect>
              </v:group>
            </w:pict>
          </mc:Fallback>
        </mc:AlternateContent>
      </w:r>
    </w:p>
    <w:sectPr w:rsidR="00EF1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C3"/>
    <w:rsid w:val="00B552C3"/>
    <w:rsid w:val="00E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C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C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ievans</dc:creator>
  <cp:lastModifiedBy>ievans</cp:lastModifiedBy>
  <cp:revision>1</cp:revision>
  <dcterms:created xsi:type="dcterms:W3CDTF">2013-12-16T14:05:00Z</dcterms:created>
  <dcterms:modified xsi:type="dcterms:W3CDTF">2013-12-16T14:15:00Z</dcterms:modified>
</cp:coreProperties>
</file>